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E1B7" w14:textId="43DB4C20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inline distT="0" distB="0" distL="0" distR="0" wp14:anchorId="0C3C9F9C" wp14:editId="7E2746FD">
            <wp:extent cx="1143000" cy="289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Calibri" w:hAnsi="Calibri" w:cs="Calibri"/>
        </w:rPr>
        <w:t> </w:t>
      </w:r>
    </w:p>
    <w:p w14:paraId="51B6EC3E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91DA4A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14:paraId="03704BF0" w14:textId="4B223304" w:rsidR="003E4CF0" w:rsidRDefault="003E4CF0" w:rsidP="68F8BEF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68F8BEF1">
        <w:rPr>
          <w:rStyle w:val="normaltextrun"/>
          <w:rFonts w:ascii="Calibri" w:hAnsi="Calibri" w:cs="Calibri"/>
          <w:b/>
          <w:bCs/>
          <w:lang w:val="en-US"/>
        </w:rPr>
        <w:t>Meeting Date</w:t>
      </w:r>
      <w:r w:rsidR="32AA1305" w:rsidRPr="68F8BEF1">
        <w:rPr>
          <w:rStyle w:val="normaltextrun"/>
          <w:rFonts w:ascii="Calibri" w:hAnsi="Calibri" w:cs="Calibri"/>
          <w:b/>
          <w:bCs/>
          <w:lang w:val="en-US"/>
        </w:rPr>
        <w:t xml:space="preserve">: </w:t>
      </w:r>
      <w:r w:rsidR="124BDBC6" w:rsidRPr="68F8BEF1">
        <w:rPr>
          <w:rStyle w:val="normaltextrun"/>
          <w:rFonts w:ascii="Calibri" w:hAnsi="Calibri" w:cs="Calibri"/>
          <w:b/>
          <w:bCs/>
          <w:lang w:val="en-US"/>
        </w:rPr>
        <w:t>Tuesday</w:t>
      </w:r>
      <w:r w:rsidRPr="68F8BEF1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="160DD39E" w:rsidRPr="68F8BEF1">
        <w:rPr>
          <w:rStyle w:val="normaltextrun"/>
          <w:rFonts w:ascii="Calibri" w:hAnsi="Calibri" w:cs="Calibri"/>
          <w:b/>
          <w:bCs/>
          <w:lang w:val="en-US"/>
        </w:rPr>
        <w:t>1st</w:t>
      </w:r>
      <w:r w:rsidRPr="68F8BEF1">
        <w:rPr>
          <w:rStyle w:val="normaltextrun"/>
          <w:rFonts w:ascii="Calibri" w:hAnsi="Calibri" w:cs="Calibri"/>
          <w:b/>
          <w:bCs/>
          <w:lang w:val="en-US"/>
        </w:rPr>
        <w:t> </w:t>
      </w:r>
      <w:r w:rsidR="00512D63" w:rsidRPr="68F8BEF1">
        <w:rPr>
          <w:rStyle w:val="normaltextrun"/>
          <w:rFonts w:ascii="Calibri" w:hAnsi="Calibri" w:cs="Calibri"/>
          <w:b/>
          <w:bCs/>
          <w:lang w:val="en-US"/>
        </w:rPr>
        <w:t>Ju</w:t>
      </w:r>
      <w:r w:rsidR="00F24F2D" w:rsidRPr="68F8BEF1">
        <w:rPr>
          <w:rStyle w:val="normaltextrun"/>
          <w:rFonts w:ascii="Calibri" w:hAnsi="Calibri" w:cs="Calibri"/>
          <w:b/>
          <w:bCs/>
          <w:lang w:val="en-US"/>
        </w:rPr>
        <w:t>ly</w:t>
      </w:r>
      <w:r w:rsidR="4223134D" w:rsidRPr="68F8BEF1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Pr="68F8BEF1">
        <w:rPr>
          <w:rStyle w:val="normaltextrun"/>
          <w:rFonts w:ascii="Calibri" w:hAnsi="Calibri" w:cs="Calibri"/>
          <w:b/>
          <w:bCs/>
          <w:lang w:val="en-US"/>
        </w:rPr>
        <w:t>202</w:t>
      </w:r>
      <w:r w:rsidR="10099ADC" w:rsidRPr="68F8BEF1">
        <w:rPr>
          <w:rStyle w:val="normaltextrun"/>
          <w:rFonts w:ascii="Calibri" w:hAnsi="Calibri" w:cs="Calibri"/>
          <w:b/>
          <w:bCs/>
          <w:lang w:val="en-US"/>
        </w:rPr>
        <w:t>5</w:t>
      </w:r>
      <w:r w:rsidRPr="68F8BEF1">
        <w:rPr>
          <w:rStyle w:val="eop"/>
          <w:rFonts w:ascii="Calibri" w:hAnsi="Calibri" w:cs="Calibri"/>
        </w:rPr>
        <w:t> </w:t>
      </w:r>
    </w:p>
    <w:p w14:paraId="061DDDD4" w14:textId="30BEA2D0" w:rsidR="003E4CF0" w:rsidRDefault="003E4CF0" w:rsidP="68F8BEF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68F8BEF1">
        <w:rPr>
          <w:rStyle w:val="normaltextrun"/>
          <w:rFonts w:ascii="Calibri" w:hAnsi="Calibri" w:cs="Calibri"/>
          <w:b/>
          <w:bCs/>
          <w:lang w:val="en-US"/>
        </w:rPr>
        <w:t>Time: </w:t>
      </w:r>
      <w:r w:rsidR="00301BA2" w:rsidRPr="68F8BEF1">
        <w:rPr>
          <w:rStyle w:val="normaltextrun"/>
          <w:rFonts w:ascii="Calibri" w:hAnsi="Calibri" w:cs="Calibri"/>
          <w:lang w:val="en-US"/>
        </w:rPr>
        <w:t>1</w:t>
      </w:r>
      <w:r w:rsidR="4C9F6344" w:rsidRPr="68F8BEF1">
        <w:rPr>
          <w:rStyle w:val="normaltextrun"/>
          <w:rFonts w:ascii="Calibri" w:hAnsi="Calibri" w:cs="Calibri"/>
          <w:lang w:val="en-US"/>
        </w:rPr>
        <w:t>4:00</w:t>
      </w:r>
      <w:r w:rsidRPr="68F8BEF1">
        <w:rPr>
          <w:rStyle w:val="normaltextrun"/>
          <w:rFonts w:ascii="Calibri" w:hAnsi="Calibri" w:cs="Calibri"/>
          <w:lang w:val="en-US"/>
        </w:rPr>
        <w:t xml:space="preserve"> – </w:t>
      </w:r>
      <w:r w:rsidR="00301BA2" w:rsidRPr="68F8BEF1">
        <w:rPr>
          <w:rStyle w:val="normaltextrun"/>
          <w:rFonts w:ascii="Calibri" w:hAnsi="Calibri" w:cs="Calibri"/>
          <w:lang w:val="en-US"/>
        </w:rPr>
        <w:t>1</w:t>
      </w:r>
      <w:r w:rsidR="1C7ABDCC" w:rsidRPr="68F8BEF1">
        <w:rPr>
          <w:rStyle w:val="normaltextrun"/>
          <w:rFonts w:ascii="Calibri" w:hAnsi="Calibri" w:cs="Calibri"/>
          <w:lang w:val="en-US"/>
        </w:rPr>
        <w:t>6:00</w:t>
      </w:r>
      <w:r w:rsidR="00301BA2" w:rsidRPr="68F8BEF1">
        <w:rPr>
          <w:rStyle w:val="normaltextrun"/>
          <w:rFonts w:ascii="Calibri" w:hAnsi="Calibri" w:cs="Calibri"/>
          <w:lang w:val="en-US"/>
        </w:rPr>
        <w:t>PM</w:t>
      </w:r>
    </w:p>
    <w:p w14:paraId="59541BE2" w14:textId="05D93D86" w:rsidR="003E4CF0" w:rsidRDefault="003E4CF0" w:rsidP="68F8BEF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68F8BEF1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68F8BEF1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="361470F0" w:rsidRPr="68F8BEF1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Belfast</w:t>
      </w:r>
      <w:r w:rsidR="00301BA2" w:rsidRPr="68F8BEF1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 xml:space="preserve"> Campus</w:t>
      </w:r>
    </w:p>
    <w:p w14:paraId="7A197C68" w14:textId="4260EFFE" w:rsidR="2605352B" w:rsidRDefault="003E4CF0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C000605" w14:textId="77777777" w:rsidR="00D80B88" w:rsidRPr="00D80B88" w:rsidRDefault="00D80B88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FDFED98" w14:textId="3C263221" w:rsidR="00AD03B7" w:rsidRDefault="00F122DD" w:rsidP="33A7550B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3A7550B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Review Actions from Previous Meeting</w:t>
      </w:r>
    </w:p>
    <w:p w14:paraId="4A2DCB2C" w14:textId="77777777" w:rsidR="00342794" w:rsidRDefault="00342794" w:rsidP="00342794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268AF4C8" w14:textId="11254DD5" w:rsidR="33A7550B" w:rsidRDefault="33A7550B" w:rsidP="33A7550B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lang w:val="en-US"/>
        </w:rPr>
      </w:pPr>
    </w:p>
    <w:p w14:paraId="6C5B79CA" w14:textId="0D3837D0" w:rsidR="004842C9" w:rsidRPr="002546E0" w:rsidRDefault="002546E0" w:rsidP="002546E0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33A7550B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Approve Minutes of Previous Meeting (For Approval)</w:t>
      </w:r>
    </w:p>
    <w:p w14:paraId="706662BA" w14:textId="7DC39F4B" w:rsidR="00F854D1" w:rsidRDefault="00F854D1" w:rsidP="617720F5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Chair’s Communications (For Information)</w:t>
      </w:r>
    </w:p>
    <w:p w14:paraId="4B9C40FB" w14:textId="097C7F7D" w:rsidR="005C73D0" w:rsidRDefault="3194F6D1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Working Group Updates (For Information)</w:t>
      </w:r>
    </w:p>
    <w:p w14:paraId="3516C2F0" w14:textId="05390FC5" w:rsidR="005C73D0" w:rsidRDefault="7A32BEE6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Sport in UU (For Information)</w:t>
      </w:r>
    </w:p>
    <w:p w14:paraId="4E687789" w14:textId="554ECE06" w:rsidR="00EE79F3" w:rsidRDefault="0095259D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Trustee Board Election</w:t>
      </w:r>
      <w:r w:rsidR="56933A23"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 (For Action)</w:t>
      </w:r>
    </w:p>
    <w:p w14:paraId="2E9C7A2C" w14:textId="7C3D6E78" w:rsidR="57946AA3" w:rsidRDefault="57946AA3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Deputy President Appointment (For Action)</w:t>
      </w:r>
    </w:p>
    <w:p w14:paraId="717989B5" w14:textId="59C1CA61" w:rsidR="616FDCD9" w:rsidRDefault="616FDCD9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SE Plan of Work</w:t>
      </w:r>
      <w:r w:rsidR="2089BA16"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 (For </w:t>
      </w:r>
      <w:r w:rsidR="1B41D8D5"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Action</w:t>
      </w:r>
      <w:r w:rsidR="2089BA16"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)</w:t>
      </w:r>
    </w:p>
    <w:p w14:paraId="4E939891" w14:textId="3E450A25" w:rsidR="00875FFE" w:rsidRDefault="00875FFE" w:rsidP="33A7550B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Attendance at Pride (For Discussion)</w:t>
      </w:r>
    </w:p>
    <w:p w14:paraId="7B878E22" w14:textId="0FB263CF" w:rsidR="725EDBB8" w:rsidRDefault="725EDBB8" w:rsidP="68F8BEF1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Risk Assessment for External Engagements (For Discussion)</w:t>
      </w:r>
    </w:p>
    <w:p w14:paraId="36F75BE2" w14:textId="5C382167" w:rsidR="2FF06149" w:rsidRPr="004D4339" w:rsidRDefault="2FF06149" w:rsidP="617720F5">
      <w:pPr>
        <w:pStyle w:val="paragraph"/>
        <w:numPr>
          <w:ilvl w:val="0"/>
          <w:numId w:val="8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7B3FAC7C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Any Other Business (For Discussion)</w:t>
      </w:r>
    </w:p>
    <w:p w14:paraId="31CDB131" w14:textId="7E4A7D30" w:rsidR="18A5F24E" w:rsidRDefault="18A5F24E" w:rsidP="00910CCA">
      <w:pPr>
        <w:pStyle w:val="paragraph"/>
        <w:spacing w:before="0" w:beforeAutospacing="0" w:after="0" w:afterAutospacing="0"/>
      </w:pPr>
    </w:p>
    <w:p w14:paraId="7771B7B9" w14:textId="24E337C9" w:rsidR="00910CCA" w:rsidRDefault="00910CCA" w:rsidP="00910CCA">
      <w:pPr>
        <w:pStyle w:val="paragraph"/>
        <w:spacing w:before="0" w:beforeAutospacing="0" w:after="0" w:afterAutospacing="0"/>
      </w:pPr>
    </w:p>
    <w:p w14:paraId="0261B42A" w14:textId="615E3E3C" w:rsidR="234728BB" w:rsidRDefault="234728BB" w:rsidP="234728BB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 w:rsidRPr="7B3FAC7C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Date of Next Meeting</w:t>
      </w:r>
    </w:p>
    <w:p w14:paraId="49F0A48C" w14:textId="37BBD11C" w:rsidR="6FC35B9A" w:rsidRDefault="6FC35B9A" w:rsidP="6FC35B9A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EC42D9E" w14:textId="616951AB" w:rsidR="00C45B0C" w:rsidRDefault="006A4572" w:rsidP="28FB0EDE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12</w:t>
      </w:r>
      <w:r w:rsidRPr="006A4572">
        <w:rPr>
          <w:rStyle w:val="normaltextrun"/>
          <w:rFonts w:asciiTheme="minorHAnsi" w:eastAsiaTheme="minorEastAsia" w:hAnsiTheme="minorHAnsi" w:cstheme="minorBidi"/>
          <w:sz w:val="20"/>
          <w:szCs w:val="20"/>
          <w:vertAlign w:val="superscript"/>
        </w:rPr>
        <w:t>th</w:t>
      </w:r>
      <w:r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27EEF0F3" w:rsidRPr="68F8BEF1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August 2025 </w:t>
      </w:r>
      <w:r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(Coleraine)</w:t>
      </w:r>
    </w:p>
    <w:p w14:paraId="341D60C9" w14:textId="77777777" w:rsidR="007E12EB" w:rsidRDefault="007E12EB" w:rsidP="00C45B0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168FD5D4" w14:textId="4465679C" w:rsidR="007E12EB" w:rsidRDefault="007E12EB" w:rsidP="00C45B0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8E57588" w14:textId="0BC52680" w:rsidR="7CD1681F" w:rsidRDefault="7CD1681F" w:rsidP="234728BB">
      <w:pPr>
        <w:pStyle w:val="paragraph"/>
        <w:spacing w:before="0" w:beforeAutospacing="0" w:after="0" w:afterAutospacing="0"/>
        <w:ind w:left="720"/>
        <w:rPr>
          <w:rStyle w:val="normaltextrun"/>
          <w:rFonts w:ascii="Calibri" w:hAnsi="Calibri" w:cs="Calibri"/>
          <w:sz w:val="20"/>
          <w:szCs w:val="20"/>
          <w:lang w:val="en-US"/>
        </w:rPr>
      </w:pPr>
    </w:p>
    <w:p w14:paraId="6C1146A7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DD0691B" w14:textId="51D67358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E75797B" w14:textId="2B4FCF81" w:rsidR="00E0404C" w:rsidRDefault="00E0404C"/>
    <w:p w14:paraId="7AA71EA3" w14:textId="230A10EB" w:rsidR="008E0473" w:rsidRDefault="008E0473"/>
    <w:sectPr w:rsidR="008E0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16283">
    <w:abstractNumId w:val="5"/>
  </w:num>
  <w:num w:numId="2" w16cid:durableId="83455694">
    <w:abstractNumId w:val="1"/>
  </w:num>
  <w:num w:numId="3" w16cid:durableId="176307430">
    <w:abstractNumId w:val="23"/>
  </w:num>
  <w:num w:numId="4" w16cid:durableId="1335378309">
    <w:abstractNumId w:val="24"/>
  </w:num>
  <w:num w:numId="5" w16cid:durableId="1046838180">
    <w:abstractNumId w:val="3"/>
  </w:num>
  <w:num w:numId="6" w16cid:durableId="1506359172">
    <w:abstractNumId w:val="7"/>
  </w:num>
  <w:num w:numId="7" w16cid:durableId="1300571404">
    <w:abstractNumId w:val="17"/>
  </w:num>
  <w:num w:numId="8" w16cid:durableId="1695500604">
    <w:abstractNumId w:val="8"/>
  </w:num>
  <w:num w:numId="9" w16cid:durableId="218905927">
    <w:abstractNumId w:val="21"/>
  </w:num>
  <w:num w:numId="10" w16cid:durableId="175703498">
    <w:abstractNumId w:val="14"/>
  </w:num>
  <w:num w:numId="11" w16cid:durableId="1326274820">
    <w:abstractNumId w:val="15"/>
  </w:num>
  <w:num w:numId="12" w16cid:durableId="780343906">
    <w:abstractNumId w:val="4"/>
  </w:num>
  <w:num w:numId="13" w16cid:durableId="2067025941">
    <w:abstractNumId w:val="11"/>
  </w:num>
  <w:num w:numId="14" w16cid:durableId="1323582465">
    <w:abstractNumId w:val="9"/>
  </w:num>
  <w:num w:numId="15" w16cid:durableId="1386297830">
    <w:abstractNumId w:val="6"/>
  </w:num>
  <w:num w:numId="16" w16cid:durableId="1262178324">
    <w:abstractNumId w:val="19"/>
  </w:num>
  <w:num w:numId="17" w16cid:durableId="1493640081">
    <w:abstractNumId w:val="0"/>
  </w:num>
  <w:num w:numId="18" w16cid:durableId="218710369">
    <w:abstractNumId w:val="16"/>
  </w:num>
  <w:num w:numId="19" w16cid:durableId="1227104503">
    <w:abstractNumId w:val="20"/>
  </w:num>
  <w:num w:numId="20" w16cid:durableId="1876382169">
    <w:abstractNumId w:val="10"/>
  </w:num>
  <w:num w:numId="21" w16cid:durableId="1173764813">
    <w:abstractNumId w:val="13"/>
  </w:num>
  <w:num w:numId="22" w16cid:durableId="294289101">
    <w:abstractNumId w:val="2"/>
  </w:num>
  <w:num w:numId="23" w16cid:durableId="1358893272">
    <w:abstractNumId w:val="18"/>
  </w:num>
  <w:num w:numId="24" w16cid:durableId="1053044651">
    <w:abstractNumId w:val="22"/>
  </w:num>
  <w:num w:numId="25" w16cid:durableId="1154134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139D2"/>
    <w:rsid w:val="0004479E"/>
    <w:rsid w:val="000512EA"/>
    <w:rsid w:val="00051F84"/>
    <w:rsid w:val="00065C00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F595F"/>
    <w:rsid w:val="00103755"/>
    <w:rsid w:val="0012588E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D2825"/>
    <w:rsid w:val="001E5C59"/>
    <w:rsid w:val="001F6924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80E6E"/>
    <w:rsid w:val="005820EB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628CA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232DD"/>
    <w:rsid w:val="00723E4F"/>
    <w:rsid w:val="00750F46"/>
    <w:rsid w:val="007674D3"/>
    <w:rsid w:val="007725CC"/>
    <w:rsid w:val="0077457E"/>
    <w:rsid w:val="007914FA"/>
    <w:rsid w:val="00791A3F"/>
    <w:rsid w:val="007924B5"/>
    <w:rsid w:val="00795F29"/>
    <w:rsid w:val="007A336A"/>
    <w:rsid w:val="007A3DDD"/>
    <w:rsid w:val="007C28C3"/>
    <w:rsid w:val="007C7689"/>
    <w:rsid w:val="007D3309"/>
    <w:rsid w:val="007E12EB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6698"/>
    <w:rsid w:val="00A17135"/>
    <w:rsid w:val="00A32BF8"/>
    <w:rsid w:val="00A37756"/>
    <w:rsid w:val="00A51975"/>
    <w:rsid w:val="00A5389A"/>
    <w:rsid w:val="00A5582F"/>
    <w:rsid w:val="00A56B1A"/>
    <w:rsid w:val="00A82413"/>
    <w:rsid w:val="00A92E17"/>
    <w:rsid w:val="00A94787"/>
    <w:rsid w:val="00A94ABD"/>
    <w:rsid w:val="00AC015F"/>
    <w:rsid w:val="00AC38C6"/>
    <w:rsid w:val="00AD03B7"/>
    <w:rsid w:val="00AE516A"/>
    <w:rsid w:val="00B173B5"/>
    <w:rsid w:val="00B2047B"/>
    <w:rsid w:val="00B253DC"/>
    <w:rsid w:val="00B621E0"/>
    <w:rsid w:val="00B73619"/>
    <w:rsid w:val="00B75755"/>
    <w:rsid w:val="00B91509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7045D"/>
    <w:rsid w:val="00F854D1"/>
    <w:rsid w:val="00F857F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49B4168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B9DFA7"/>
    <w:rsid w:val="0C312C02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5780C4"/>
    <w:rsid w:val="117E02E6"/>
    <w:rsid w:val="1229057B"/>
    <w:rsid w:val="1231A6AD"/>
    <w:rsid w:val="124BDBC6"/>
    <w:rsid w:val="12B91328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50FE1D9"/>
    <w:rsid w:val="156A5243"/>
    <w:rsid w:val="158D05DE"/>
    <w:rsid w:val="160DD39E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EF14F8"/>
    <w:rsid w:val="1C3FDA0C"/>
    <w:rsid w:val="1C7ABDCC"/>
    <w:rsid w:val="1C7F4813"/>
    <w:rsid w:val="1CF0F0C0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34728BB"/>
    <w:rsid w:val="235864D7"/>
    <w:rsid w:val="237FAD6E"/>
    <w:rsid w:val="251B7DCF"/>
    <w:rsid w:val="2605352B"/>
    <w:rsid w:val="26EC566E"/>
    <w:rsid w:val="26ED55E8"/>
    <w:rsid w:val="2733AA83"/>
    <w:rsid w:val="27C37A84"/>
    <w:rsid w:val="27C3E6AD"/>
    <w:rsid w:val="27ED0280"/>
    <w:rsid w:val="27EEF0F3"/>
    <w:rsid w:val="27F2059D"/>
    <w:rsid w:val="28FB0EDE"/>
    <w:rsid w:val="2989055F"/>
    <w:rsid w:val="29B0D5B3"/>
    <w:rsid w:val="29CD8747"/>
    <w:rsid w:val="2AE4E60D"/>
    <w:rsid w:val="2BB2E845"/>
    <w:rsid w:val="2C552FA5"/>
    <w:rsid w:val="2CAD8EDD"/>
    <w:rsid w:val="2D4369D5"/>
    <w:rsid w:val="2EBC6B99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50DCDCD"/>
    <w:rsid w:val="3532871D"/>
    <w:rsid w:val="354D591A"/>
    <w:rsid w:val="355980BE"/>
    <w:rsid w:val="35C9944F"/>
    <w:rsid w:val="361470F0"/>
    <w:rsid w:val="3633C010"/>
    <w:rsid w:val="36352943"/>
    <w:rsid w:val="37E7B3D2"/>
    <w:rsid w:val="38B438E4"/>
    <w:rsid w:val="391FE5E4"/>
    <w:rsid w:val="3936E40A"/>
    <w:rsid w:val="3956524B"/>
    <w:rsid w:val="39879463"/>
    <w:rsid w:val="39DEFB50"/>
    <w:rsid w:val="3A5A1639"/>
    <w:rsid w:val="3B2364C4"/>
    <w:rsid w:val="3D4E1F38"/>
    <w:rsid w:val="3DA785AD"/>
    <w:rsid w:val="3E29C36E"/>
    <w:rsid w:val="3F1C31FF"/>
    <w:rsid w:val="40E173D2"/>
    <w:rsid w:val="41CD8222"/>
    <w:rsid w:val="4223134D"/>
    <w:rsid w:val="42BE2098"/>
    <w:rsid w:val="43034F10"/>
    <w:rsid w:val="443C36EE"/>
    <w:rsid w:val="446EB4AA"/>
    <w:rsid w:val="44E4ADB2"/>
    <w:rsid w:val="46145ACA"/>
    <w:rsid w:val="46C4AB72"/>
    <w:rsid w:val="4861CF3C"/>
    <w:rsid w:val="48AE3248"/>
    <w:rsid w:val="48CE842E"/>
    <w:rsid w:val="493FE3A7"/>
    <w:rsid w:val="49BFA305"/>
    <w:rsid w:val="4A0E50C1"/>
    <w:rsid w:val="4A4DEBB7"/>
    <w:rsid w:val="4AEED023"/>
    <w:rsid w:val="4BDB20EB"/>
    <w:rsid w:val="4BF15C43"/>
    <w:rsid w:val="4C9F6344"/>
    <w:rsid w:val="4CCC12CB"/>
    <w:rsid w:val="4E7B5B8B"/>
    <w:rsid w:val="5060EB38"/>
    <w:rsid w:val="515E8D02"/>
    <w:rsid w:val="516FDEB1"/>
    <w:rsid w:val="517E7E9E"/>
    <w:rsid w:val="52884510"/>
    <w:rsid w:val="53687C7A"/>
    <w:rsid w:val="537540FD"/>
    <w:rsid w:val="5443DBAA"/>
    <w:rsid w:val="54A4A0E8"/>
    <w:rsid w:val="54B1C64A"/>
    <w:rsid w:val="55047FAC"/>
    <w:rsid w:val="5589C352"/>
    <w:rsid w:val="56933A23"/>
    <w:rsid w:val="5701EAB5"/>
    <w:rsid w:val="57366864"/>
    <w:rsid w:val="57946AA3"/>
    <w:rsid w:val="5880C343"/>
    <w:rsid w:val="5981CF42"/>
    <w:rsid w:val="5990A1E4"/>
    <w:rsid w:val="5A1D3C6B"/>
    <w:rsid w:val="5A761FC2"/>
    <w:rsid w:val="5B1D9FA3"/>
    <w:rsid w:val="5B557F5C"/>
    <w:rsid w:val="5BA85B9E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FDCD9"/>
    <w:rsid w:val="61722C7A"/>
    <w:rsid w:val="61743B7F"/>
    <w:rsid w:val="617720F5"/>
    <w:rsid w:val="627033E0"/>
    <w:rsid w:val="627B0F89"/>
    <w:rsid w:val="6419690D"/>
    <w:rsid w:val="6469630E"/>
    <w:rsid w:val="657AC598"/>
    <w:rsid w:val="65892D5E"/>
    <w:rsid w:val="658D3554"/>
    <w:rsid w:val="66E0ECC4"/>
    <w:rsid w:val="6724FDBF"/>
    <w:rsid w:val="68080E29"/>
    <w:rsid w:val="68404F21"/>
    <w:rsid w:val="68DF7564"/>
    <w:rsid w:val="68F8BEF1"/>
    <w:rsid w:val="6A26288B"/>
    <w:rsid w:val="6B74FCBF"/>
    <w:rsid w:val="6BC1F8EC"/>
    <w:rsid w:val="6BCC1C19"/>
    <w:rsid w:val="6BD70D92"/>
    <w:rsid w:val="6BFDEDC9"/>
    <w:rsid w:val="6CA0AFE1"/>
    <w:rsid w:val="6CC8EE61"/>
    <w:rsid w:val="6DB2E687"/>
    <w:rsid w:val="6E1ED872"/>
    <w:rsid w:val="6ED75AE2"/>
    <w:rsid w:val="6F4EB6E8"/>
    <w:rsid w:val="6FC35B9A"/>
    <w:rsid w:val="6FE0C327"/>
    <w:rsid w:val="6FF7C8CD"/>
    <w:rsid w:val="7136D1CC"/>
    <w:rsid w:val="719F0925"/>
    <w:rsid w:val="725EDBB8"/>
    <w:rsid w:val="727E03FE"/>
    <w:rsid w:val="733102A6"/>
    <w:rsid w:val="735D865C"/>
    <w:rsid w:val="73D76C4E"/>
    <w:rsid w:val="742C1901"/>
    <w:rsid w:val="74AF5993"/>
    <w:rsid w:val="7502B6A8"/>
    <w:rsid w:val="76AE8E08"/>
    <w:rsid w:val="76BB52A3"/>
    <w:rsid w:val="772FDB84"/>
    <w:rsid w:val="7733F5F9"/>
    <w:rsid w:val="774E81FD"/>
    <w:rsid w:val="77CD3C4D"/>
    <w:rsid w:val="77D62846"/>
    <w:rsid w:val="783A576A"/>
    <w:rsid w:val="78DA47F6"/>
    <w:rsid w:val="795E7466"/>
    <w:rsid w:val="797392B8"/>
    <w:rsid w:val="79AFF8E9"/>
    <w:rsid w:val="7A32BEE6"/>
    <w:rsid w:val="7A761857"/>
    <w:rsid w:val="7A87BFFB"/>
    <w:rsid w:val="7ACAC9D2"/>
    <w:rsid w:val="7AD2B19C"/>
    <w:rsid w:val="7B3FAC7C"/>
    <w:rsid w:val="7BE45BBA"/>
    <w:rsid w:val="7CD1681F"/>
    <w:rsid w:val="7D09AB4A"/>
    <w:rsid w:val="7D22FC7F"/>
    <w:rsid w:val="7D716887"/>
    <w:rsid w:val="7D7BDA7F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90CB"/>
  <w15:chartTrackingRefBased/>
  <w15:docId w15:val="{3790BCEF-D2AD-4979-872F-EC053992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E4CF0"/>
  </w:style>
  <w:style w:type="character" w:customStyle="1" w:styleId="normaltextrun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738</Characters>
  <Application>Microsoft Office Word</Application>
  <DocSecurity>4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Francos, Mark</dc:creator>
  <cp:keywords/>
  <dc:description/>
  <cp:lastModifiedBy>Francos, Mark</cp:lastModifiedBy>
  <cp:revision>64</cp:revision>
  <dcterms:created xsi:type="dcterms:W3CDTF">2024-01-12T17:18:00Z</dcterms:created>
  <dcterms:modified xsi:type="dcterms:W3CDTF">2025-07-01T13:30:00Z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